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7135A" w14:textId="77777777" w:rsidR="007F09D3" w:rsidRDefault="00CE38D2" w:rsidP="004C087D">
      <w:pPr>
        <w:jc w:val="center"/>
        <w:rPr>
          <w:rStyle w:val="emailstyle20"/>
          <w:rFonts w:ascii="Monotype Corsiva" w:hAnsi="Monotype Corsiva" w:cs="Arial"/>
          <w:b/>
          <w:bCs/>
          <w:sz w:val="48"/>
          <w:szCs w:val="48"/>
        </w:rPr>
      </w:pPr>
      <w:bookmarkStart w:id="0" w:name="_GoBack"/>
      <w:bookmarkEnd w:id="0"/>
      <w:r>
        <w:rPr>
          <w:rFonts w:ascii="Monotype Corsiva" w:hAnsi="Monotype Corsiva" w:cs="Arial"/>
          <w:b/>
          <w:bCs/>
          <w:noProof/>
          <w:color w:val="000000"/>
          <w:sz w:val="48"/>
          <w:szCs w:val="48"/>
        </w:rPr>
        <w:drawing>
          <wp:inline distT="0" distB="0" distL="0" distR="0" wp14:anchorId="1A4713C4" wp14:editId="1A4713C5">
            <wp:extent cx="3133725" cy="666750"/>
            <wp:effectExtent l="0" t="0" r="0" b="0"/>
            <wp:docPr id="1" name="Picture 1" descr="NOI_1line_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_1line_1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47135B" w14:textId="45CFAC2E" w:rsidR="004C087D" w:rsidRPr="003C0F31" w:rsidRDefault="00D549AF" w:rsidP="004C087D">
      <w:pPr>
        <w:jc w:val="center"/>
        <w:outlineLvl w:val="0"/>
        <w:rPr>
          <w:rStyle w:val="emailstyle20"/>
          <w:rFonts w:ascii="Arial" w:hAnsi="Arial" w:cs="Arial"/>
          <w:b/>
          <w:bCs/>
          <w:sz w:val="36"/>
          <w:szCs w:val="36"/>
        </w:rPr>
      </w:pPr>
      <w:r>
        <w:rPr>
          <w:rStyle w:val="emailstyle20"/>
          <w:rFonts w:ascii="Arial" w:hAnsi="Arial" w:cs="Arial"/>
          <w:b/>
          <w:bCs/>
          <w:sz w:val="36"/>
          <w:szCs w:val="36"/>
        </w:rPr>
        <w:t>201</w:t>
      </w:r>
      <w:r w:rsidR="001E1F68">
        <w:rPr>
          <w:rStyle w:val="emailstyle20"/>
          <w:rFonts w:ascii="Arial" w:hAnsi="Arial" w:cs="Arial"/>
          <w:b/>
          <w:bCs/>
          <w:sz w:val="36"/>
          <w:szCs w:val="36"/>
        </w:rPr>
        <w:t>9</w:t>
      </w:r>
      <w:r w:rsidR="004C087D">
        <w:rPr>
          <w:rStyle w:val="emailstyle20"/>
          <w:rFonts w:ascii="Arial" w:hAnsi="Arial" w:cs="Arial"/>
          <w:b/>
          <w:bCs/>
          <w:sz w:val="36"/>
          <w:szCs w:val="36"/>
        </w:rPr>
        <w:t xml:space="preserve"> Key Dates</w:t>
      </w:r>
    </w:p>
    <w:p w14:paraId="1A47135C" w14:textId="77777777" w:rsidR="004C087D" w:rsidRPr="003C0F31" w:rsidRDefault="004C087D">
      <w:pPr>
        <w:jc w:val="center"/>
        <w:rPr>
          <w:rStyle w:val="emailstyle20"/>
          <w:rFonts w:ascii="Arial" w:hAnsi="Arial" w:cs="Arial"/>
          <w:bCs/>
          <w:sz w:val="16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411"/>
        <w:gridCol w:w="1516"/>
        <w:gridCol w:w="1800"/>
        <w:gridCol w:w="3955"/>
      </w:tblGrid>
      <w:tr w:rsidR="004C087D" w:rsidRPr="003C0F31" w14:paraId="1A471361" w14:textId="77777777" w:rsidTr="00B807BE">
        <w:trPr>
          <w:trHeight w:val="467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47135D" w14:textId="77777777" w:rsidR="004C087D" w:rsidRPr="003C0F31" w:rsidRDefault="004C087D">
            <w:pPr>
              <w:jc w:val="center"/>
              <w:rPr>
                <w:rStyle w:val="emailstyle20"/>
                <w:rFonts w:ascii="Arial" w:hAnsi="Arial" w:cs="Arial"/>
                <w:b/>
                <w:bCs/>
              </w:rPr>
            </w:pPr>
            <w:r>
              <w:rPr>
                <w:rStyle w:val="emailstyle20"/>
                <w:rFonts w:ascii="Arial" w:hAnsi="Arial" w:cs="Arial"/>
                <w:b/>
                <w:bCs/>
              </w:rPr>
              <w:t>Event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47135E" w14:textId="77777777" w:rsidR="004C087D" w:rsidRPr="003C0F31" w:rsidRDefault="004C087D" w:rsidP="004C087D">
            <w:pPr>
              <w:jc w:val="center"/>
              <w:rPr>
                <w:rStyle w:val="emailstyle20"/>
                <w:rFonts w:ascii="Arial" w:hAnsi="Arial" w:cs="Arial"/>
                <w:b/>
                <w:bCs/>
              </w:rPr>
            </w:pPr>
            <w:r>
              <w:rPr>
                <w:rStyle w:val="emailstyle20"/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47135F" w14:textId="77777777" w:rsidR="004C087D" w:rsidRPr="003C0F31" w:rsidRDefault="004C087D" w:rsidP="004C087D">
            <w:pPr>
              <w:jc w:val="center"/>
              <w:rPr>
                <w:rStyle w:val="emailstyle20"/>
                <w:rFonts w:ascii="Arial" w:hAnsi="Arial" w:cs="Arial"/>
                <w:b/>
                <w:bCs/>
              </w:rPr>
            </w:pPr>
            <w:r>
              <w:rPr>
                <w:rStyle w:val="emailstyle20"/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A471360" w14:textId="77777777" w:rsidR="004C087D" w:rsidRPr="003C0F31" w:rsidRDefault="004C087D">
            <w:pPr>
              <w:jc w:val="center"/>
              <w:rPr>
                <w:rStyle w:val="emailstyle20"/>
                <w:rFonts w:ascii="Arial" w:hAnsi="Arial" w:cs="Arial"/>
                <w:b/>
                <w:bCs/>
              </w:rPr>
            </w:pPr>
            <w:r>
              <w:rPr>
                <w:rStyle w:val="emailstyle20"/>
                <w:rFonts w:ascii="Arial" w:hAnsi="Arial" w:cs="Arial"/>
                <w:b/>
                <w:bCs/>
              </w:rPr>
              <w:t>Notes</w:t>
            </w:r>
          </w:p>
        </w:tc>
      </w:tr>
      <w:tr w:rsidR="001E1F68" w:rsidRPr="003C0F31" w14:paraId="70989A8C" w14:textId="77777777" w:rsidTr="00B807BE">
        <w:trPr>
          <w:trHeight w:val="36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0ADBF" w14:textId="56A19707" w:rsidR="001E1F68" w:rsidRDefault="001E1F68" w:rsidP="004C087D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Principal Auditions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647CF" w14:textId="738BBE18" w:rsidR="001E1F68" w:rsidRDefault="001E1F68" w:rsidP="004C087D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Sep 24 and 27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DBEB7" w14:textId="202E31B3" w:rsidR="001E1F68" w:rsidRDefault="001E1F68" w:rsidP="001C2780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4-5:30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A6F9D" w14:textId="77777777" w:rsidR="001E1F68" w:rsidRDefault="001E1F68" w:rsidP="004C087D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</w:p>
        </w:tc>
      </w:tr>
      <w:tr w:rsidR="004C087D" w:rsidRPr="003C0F31" w14:paraId="1A471366" w14:textId="77777777" w:rsidTr="00B807BE">
        <w:trPr>
          <w:trHeight w:val="36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62" w14:textId="10568BC5" w:rsidR="004C087D" w:rsidRDefault="00574FF5" w:rsidP="004C087D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Principal</w:t>
            </w:r>
            <w:r w:rsidR="004C087D"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 Meeting</w:t>
            </w:r>
            <w:r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 and Costume Fitting/Distribution</w:t>
            </w:r>
            <w:r w:rsidR="009A4F1D"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 and headshots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DDD9D" w14:textId="6A29AECB" w:rsidR="004C087D" w:rsidRDefault="00B807BE" w:rsidP="004C087D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T</w:t>
            </w:r>
            <w:r w:rsidR="001C2780">
              <w:rPr>
                <w:rStyle w:val="emailstyle20"/>
                <w:rFonts w:ascii="Arial" w:hAnsi="Arial" w:cs="Arial"/>
                <w:sz w:val="22"/>
                <w:szCs w:val="22"/>
              </w:rPr>
              <w:t>ues</w:t>
            </w:r>
            <w:r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 Oct </w:t>
            </w:r>
            <w:r w:rsidR="00001EB9">
              <w:rPr>
                <w:rStyle w:val="emailstyle20"/>
                <w:rFonts w:ascii="Arial" w:hAnsi="Arial" w:cs="Arial"/>
                <w:sz w:val="22"/>
                <w:szCs w:val="22"/>
              </w:rPr>
              <w:t>8</w:t>
            </w:r>
          </w:p>
          <w:p w14:paraId="1A471363" w14:textId="2F517FC2" w:rsidR="00771EAB" w:rsidRDefault="00771EAB" w:rsidP="004C087D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Mon Oct </w:t>
            </w:r>
            <w:r w:rsidR="00001EB9">
              <w:rPr>
                <w:rStyle w:val="emailstyle20"/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64" w14:textId="5A4F9568" w:rsidR="001C2780" w:rsidRDefault="002A0F69" w:rsidP="001C2780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6</w:t>
            </w:r>
            <w:r w:rsidR="004C087D">
              <w:rPr>
                <w:rStyle w:val="emailstyle20"/>
                <w:rFonts w:ascii="Arial" w:hAnsi="Arial" w:cs="Arial"/>
                <w:sz w:val="22"/>
                <w:szCs w:val="22"/>
              </w:rPr>
              <w:t>-7pm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65" w14:textId="77777777" w:rsidR="004C087D" w:rsidRDefault="004C087D" w:rsidP="004C087D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Webster Groves Ice Rink</w:t>
            </w:r>
            <w:r w:rsidR="00574FF5"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 (Please bring </w:t>
            </w:r>
            <w:r w:rsidR="000E2CF0"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$100 </w:t>
            </w:r>
            <w:r w:rsidR="00574FF5">
              <w:rPr>
                <w:rStyle w:val="emailstyle20"/>
                <w:rFonts w:ascii="Arial" w:hAnsi="Arial" w:cs="Arial"/>
                <w:sz w:val="22"/>
                <w:szCs w:val="22"/>
              </w:rPr>
              <w:t>deposit check to receive your costume)</w:t>
            </w:r>
          </w:p>
        </w:tc>
      </w:tr>
      <w:tr w:rsidR="009D0D3E" w:rsidRPr="003C0F31" w14:paraId="1A47136B" w14:textId="77777777" w:rsidTr="00B807BE">
        <w:trPr>
          <w:trHeight w:val="62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67" w14:textId="77777777" w:rsidR="009D0D3E" w:rsidRDefault="009D0D3E" w:rsidP="00DE3DA2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Group Placement Day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68" w14:textId="7484B90B" w:rsidR="009D0D3E" w:rsidRDefault="009D0D3E" w:rsidP="00DE3DA2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Oct </w:t>
            </w:r>
            <w:r w:rsidR="00806587">
              <w:rPr>
                <w:rStyle w:val="emailstyle20"/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69" w14:textId="084AC9BA" w:rsidR="009D0D3E" w:rsidRDefault="00BE2B92" w:rsidP="00DE3DA2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9:30-10:30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6A" w14:textId="77777777" w:rsidR="009D0D3E" w:rsidRDefault="009D0D3E" w:rsidP="00DE3DA2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</w:p>
        </w:tc>
      </w:tr>
      <w:tr w:rsidR="004C087D" w:rsidRPr="003C0F31" w14:paraId="1A471377" w14:textId="77777777" w:rsidTr="00B807BE">
        <w:trPr>
          <w:trHeight w:val="62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71" w14:textId="77777777" w:rsidR="004C087D" w:rsidRPr="003C0F31" w:rsidRDefault="004C087D" w:rsidP="004C087D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Group Classes</w:t>
            </w:r>
            <w:r w:rsidR="00091FA0"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 Begin</w:t>
            </w:r>
            <w:r>
              <w:rPr>
                <w:rStyle w:val="emailstyle20"/>
                <w:rFonts w:ascii="Arial" w:hAnsi="Arial" w:cs="Arial"/>
                <w:sz w:val="22"/>
                <w:szCs w:val="22"/>
              </w:rPr>
              <w:t>; Saturdays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72" w14:textId="48838A4A" w:rsidR="004C087D" w:rsidRDefault="00806587" w:rsidP="004C087D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Oct 26</w:t>
            </w:r>
            <w:r w:rsidR="004C087D"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– </w:t>
            </w:r>
          </w:p>
          <w:p w14:paraId="1A471373" w14:textId="6A7A79E9" w:rsidR="004C087D" w:rsidRPr="003C0F31" w:rsidRDefault="005B6726" w:rsidP="004C087D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Dec</w:t>
            </w:r>
            <w:r w:rsidR="004C087D"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 </w:t>
            </w:r>
            <w:r w:rsidR="001E1F68">
              <w:rPr>
                <w:rStyle w:val="emailstyle20"/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75" w14:textId="1D898029" w:rsidR="004C087D" w:rsidRPr="003C0F31" w:rsidRDefault="001C2780" w:rsidP="00091FA0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9</w:t>
            </w:r>
            <w:r w:rsidR="00D549AF">
              <w:rPr>
                <w:rStyle w:val="emailstyle20"/>
                <w:rFonts w:ascii="Arial" w:hAnsi="Arial" w:cs="Arial"/>
                <w:sz w:val="22"/>
                <w:szCs w:val="22"/>
              </w:rPr>
              <w:t>:30-1</w:t>
            </w:r>
            <w:r>
              <w:rPr>
                <w:rStyle w:val="emailstyle20"/>
                <w:rFonts w:ascii="Arial" w:hAnsi="Arial" w:cs="Arial"/>
                <w:sz w:val="22"/>
                <w:szCs w:val="22"/>
              </w:rPr>
              <w:t>0</w:t>
            </w:r>
            <w:r w:rsidR="00D549AF">
              <w:rPr>
                <w:rStyle w:val="emailstyle20"/>
                <w:rFonts w:ascii="Arial" w:hAnsi="Arial" w:cs="Arial"/>
                <w:sz w:val="22"/>
                <w:szCs w:val="22"/>
              </w:rPr>
              <w:t>:30; 1</w:t>
            </w:r>
            <w:r>
              <w:rPr>
                <w:rStyle w:val="emailstyle20"/>
                <w:rFonts w:ascii="Arial" w:hAnsi="Arial" w:cs="Arial"/>
                <w:sz w:val="22"/>
                <w:szCs w:val="22"/>
              </w:rPr>
              <w:t>0</w:t>
            </w:r>
            <w:r w:rsidR="00D549AF">
              <w:rPr>
                <w:rStyle w:val="emailstyle20"/>
                <w:rFonts w:ascii="Arial" w:hAnsi="Arial" w:cs="Arial"/>
                <w:sz w:val="22"/>
                <w:szCs w:val="22"/>
              </w:rPr>
              <w:t>:30-1</w:t>
            </w:r>
            <w:r>
              <w:rPr>
                <w:rStyle w:val="emailstyle20"/>
                <w:rFonts w:ascii="Arial" w:hAnsi="Arial" w:cs="Arial"/>
                <w:sz w:val="22"/>
                <w:szCs w:val="22"/>
              </w:rPr>
              <w:t>1</w:t>
            </w:r>
            <w:r w:rsidR="00C4599B">
              <w:rPr>
                <w:rStyle w:val="emailstyle20"/>
                <w:rFonts w:ascii="Arial" w:hAnsi="Arial" w:cs="Arial"/>
                <w:sz w:val="22"/>
                <w:szCs w:val="22"/>
              </w:rPr>
              <w:t>:3</w:t>
            </w:r>
            <w:r w:rsidR="00D549AF">
              <w:rPr>
                <w:rStyle w:val="emailstyle20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EAA1" w14:textId="34F6872F" w:rsidR="009A4F1D" w:rsidRDefault="00C4599B" w:rsidP="004C087D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Deadline October </w:t>
            </w:r>
            <w:r w:rsidR="009A4F1D">
              <w:rPr>
                <w:rStyle w:val="emailstyle20"/>
                <w:rFonts w:ascii="Arial" w:hAnsi="Arial" w:cs="Arial"/>
                <w:sz w:val="22"/>
                <w:szCs w:val="22"/>
              </w:rPr>
              <w:t>1</w:t>
            </w:r>
            <w:r w:rsidR="00706DFB">
              <w:rPr>
                <w:rStyle w:val="emailstyle20"/>
                <w:rFonts w:ascii="Arial" w:hAnsi="Arial" w:cs="Arial"/>
                <w:sz w:val="22"/>
                <w:szCs w:val="22"/>
              </w:rPr>
              <w:t>3</w:t>
            </w:r>
            <w:r w:rsidR="009A4F1D" w:rsidRPr="009A4F1D">
              <w:rPr>
                <w:rStyle w:val="emailstyle20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9A4F1D">
              <w:rPr>
                <w:rStyle w:val="emailstyle20"/>
                <w:rFonts w:ascii="Arial" w:hAnsi="Arial" w:cs="Arial"/>
                <w:sz w:val="22"/>
                <w:szCs w:val="22"/>
              </w:rPr>
              <w:t>- register online</w:t>
            </w:r>
          </w:p>
          <w:p w14:paraId="1A471376" w14:textId="33632DDD" w:rsidR="002A0F69" w:rsidRPr="003C0F31" w:rsidRDefault="00D549AF" w:rsidP="004C087D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(late fee will be added after the 1</w:t>
            </w:r>
            <w:r w:rsidR="00706DFB">
              <w:rPr>
                <w:rStyle w:val="emailstyle20"/>
                <w:rFonts w:ascii="Arial" w:hAnsi="Arial" w:cs="Arial"/>
                <w:sz w:val="22"/>
                <w:szCs w:val="22"/>
              </w:rPr>
              <w:t>3</w:t>
            </w:r>
            <w:r w:rsidRPr="00D549AF">
              <w:rPr>
                <w:rStyle w:val="emailstyle20"/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Style w:val="emailstyle20"/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C4599B" w:rsidRPr="003C0F31" w14:paraId="7CE0A848" w14:textId="77777777" w:rsidTr="00B807BE">
        <w:trPr>
          <w:trHeight w:val="51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B89E" w14:textId="77777777" w:rsidR="00C4599B" w:rsidRDefault="00C4599B" w:rsidP="00E565E3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Parent meeting for group skaters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C7651" w14:textId="01F25491" w:rsidR="00C4599B" w:rsidRDefault="00C4599B" w:rsidP="00E565E3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Sat </w:t>
            </w:r>
            <w:r w:rsidR="00806587">
              <w:rPr>
                <w:rStyle w:val="emailstyle20"/>
                <w:rFonts w:ascii="Arial" w:hAnsi="Arial" w:cs="Arial"/>
                <w:sz w:val="22"/>
                <w:szCs w:val="22"/>
              </w:rPr>
              <w:t>Oct 26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D112" w14:textId="7E2CDF73" w:rsidR="00C4599B" w:rsidRPr="00AA1E0C" w:rsidRDefault="001C2780" w:rsidP="00E565E3">
            <w:pPr>
              <w:jc w:val="center"/>
              <w:rPr>
                <w:rStyle w:val="emailstyle20"/>
                <w:rFonts w:ascii="Arial" w:hAnsi="Arial" w:cs="Arial"/>
                <w:i/>
                <w:sz w:val="18"/>
                <w:szCs w:val="18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9</w:t>
            </w:r>
            <w:r w:rsidR="00D549AF">
              <w:rPr>
                <w:rStyle w:val="emailstyle20"/>
                <w:rFonts w:ascii="Arial" w:hAnsi="Arial" w:cs="Arial"/>
                <w:sz w:val="22"/>
                <w:szCs w:val="22"/>
              </w:rPr>
              <w:t>:30-1</w:t>
            </w:r>
            <w:r>
              <w:rPr>
                <w:rStyle w:val="emailstyle20"/>
                <w:rFonts w:ascii="Arial" w:hAnsi="Arial" w:cs="Arial"/>
                <w:sz w:val="22"/>
                <w:szCs w:val="22"/>
              </w:rPr>
              <w:t>0</w:t>
            </w:r>
            <w:r w:rsidR="00D549AF">
              <w:rPr>
                <w:rStyle w:val="emailstyle20"/>
                <w:rFonts w:ascii="Arial" w:hAnsi="Arial" w:cs="Arial"/>
                <w:sz w:val="22"/>
                <w:szCs w:val="22"/>
              </w:rPr>
              <w:t>:30; 1</w:t>
            </w:r>
            <w:r>
              <w:rPr>
                <w:rStyle w:val="emailstyle20"/>
                <w:rFonts w:ascii="Arial" w:hAnsi="Arial" w:cs="Arial"/>
                <w:sz w:val="22"/>
                <w:szCs w:val="22"/>
              </w:rPr>
              <w:t>0</w:t>
            </w:r>
            <w:r w:rsidR="00D549AF">
              <w:rPr>
                <w:rStyle w:val="emailstyle20"/>
                <w:rFonts w:ascii="Arial" w:hAnsi="Arial" w:cs="Arial"/>
                <w:sz w:val="22"/>
                <w:szCs w:val="22"/>
              </w:rPr>
              <w:t>:30</w:t>
            </w:r>
            <w:r w:rsidR="00C4599B">
              <w:rPr>
                <w:rStyle w:val="emailstyle20"/>
                <w:rFonts w:ascii="Arial" w:hAnsi="Arial" w:cs="Arial"/>
                <w:sz w:val="22"/>
                <w:szCs w:val="22"/>
              </w:rPr>
              <w:t>-1</w:t>
            </w:r>
            <w:r>
              <w:rPr>
                <w:rStyle w:val="emailstyle20"/>
                <w:rFonts w:ascii="Arial" w:hAnsi="Arial" w:cs="Arial"/>
                <w:sz w:val="22"/>
                <w:szCs w:val="22"/>
              </w:rPr>
              <w:t>1</w:t>
            </w:r>
            <w:r w:rsidR="00C4599B">
              <w:rPr>
                <w:rStyle w:val="emailstyle20"/>
                <w:rFonts w:ascii="Arial" w:hAnsi="Arial" w:cs="Arial"/>
                <w:sz w:val="22"/>
                <w:szCs w:val="22"/>
              </w:rPr>
              <w:t>:3</w:t>
            </w:r>
            <w:r w:rsidR="00D549AF">
              <w:rPr>
                <w:rStyle w:val="emailstyle20"/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8A2F8" w14:textId="77777777" w:rsidR="00C4599B" w:rsidRPr="003C0F31" w:rsidRDefault="00C4599B" w:rsidP="00E565E3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Webster Rink Ice side party room</w:t>
            </w:r>
          </w:p>
        </w:tc>
      </w:tr>
      <w:tr w:rsidR="00C4599B" w:rsidRPr="003C0F31" w14:paraId="5C7DDC5C" w14:textId="77777777" w:rsidTr="00B807BE">
        <w:trPr>
          <w:trHeight w:val="557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44FD1" w14:textId="77777777" w:rsidR="00C4599B" w:rsidRPr="003C0F31" w:rsidRDefault="00C4599B" w:rsidP="00E565E3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Adult Registrations DUE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6D579" w14:textId="77777777" w:rsidR="00C4599B" w:rsidRPr="003C0F31" w:rsidRDefault="00C4599B" w:rsidP="00E565E3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Nov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866E9" w14:textId="77777777" w:rsidR="00C4599B" w:rsidRPr="003C0F31" w:rsidRDefault="00C4599B" w:rsidP="00E565E3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0DE52" w14:textId="77777777" w:rsidR="00C4599B" w:rsidRPr="003C0F31" w:rsidRDefault="00C4599B" w:rsidP="00E565E3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</w:p>
        </w:tc>
      </w:tr>
      <w:tr w:rsidR="000E2CF0" w:rsidRPr="003C0F31" w14:paraId="1A47137C" w14:textId="77777777" w:rsidTr="00B807BE">
        <w:trPr>
          <w:trHeight w:val="51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78" w14:textId="77777777" w:rsidR="000E2CF0" w:rsidRDefault="000E2CF0" w:rsidP="007F09D3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Ticket Sales Contest Begins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79" w14:textId="51B6D344" w:rsidR="000E2CF0" w:rsidRDefault="00091FA0" w:rsidP="007F09D3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Nov </w:t>
            </w:r>
            <w:r w:rsidR="00806587">
              <w:rPr>
                <w:rStyle w:val="emailstyle20"/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7A" w14:textId="77777777" w:rsidR="000E2CF0" w:rsidRPr="003C0F31" w:rsidRDefault="000E2CF0" w:rsidP="007F09D3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7B" w14:textId="77777777" w:rsidR="000E2CF0" w:rsidRPr="003C0F31" w:rsidRDefault="000E2CF0" w:rsidP="007F09D3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</w:p>
        </w:tc>
      </w:tr>
      <w:tr w:rsidR="004C087D" w:rsidRPr="003C0F31" w14:paraId="1A471386" w14:textId="77777777" w:rsidTr="00B807BE">
        <w:trPr>
          <w:trHeight w:val="74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82" w14:textId="77777777" w:rsidR="004C087D" w:rsidRDefault="004C087D" w:rsidP="004C087D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Cast Costume Distribution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83" w14:textId="30A8F764" w:rsidR="004C087D" w:rsidRDefault="005B6726" w:rsidP="004C087D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Sat Nov</w:t>
            </w:r>
            <w:r w:rsidR="000E2CF0"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 </w:t>
            </w:r>
            <w:r w:rsidR="00806587">
              <w:rPr>
                <w:rStyle w:val="emailstyle20"/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84" w14:textId="11F613C3" w:rsidR="004C087D" w:rsidRDefault="001C2780" w:rsidP="009D0D3E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9</w:t>
            </w:r>
            <w:r w:rsidR="00C4599B">
              <w:rPr>
                <w:rStyle w:val="emailstyle20"/>
                <w:rFonts w:ascii="Arial" w:hAnsi="Arial" w:cs="Arial"/>
                <w:sz w:val="22"/>
                <w:szCs w:val="22"/>
              </w:rPr>
              <w:t>:</w:t>
            </w:r>
            <w:r w:rsidR="00806587"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00-12 </w:t>
            </w:r>
            <w:r w:rsidR="009D0D3E">
              <w:rPr>
                <w:rStyle w:val="emailstyle20"/>
                <w:rFonts w:ascii="Arial" w:hAnsi="Arial" w:cs="Arial"/>
                <w:sz w:val="22"/>
                <w:szCs w:val="22"/>
              </w:rPr>
              <w:t>(times will be assigned)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85" w14:textId="77777777" w:rsidR="004C087D" w:rsidRDefault="004C087D" w:rsidP="004C087D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Please bring deposit check to receive your costume ($50 returned)</w:t>
            </w:r>
          </w:p>
        </w:tc>
      </w:tr>
      <w:tr w:rsidR="004C087D" w:rsidRPr="003C0F31" w14:paraId="1A47138B" w14:textId="77777777" w:rsidTr="00B807BE">
        <w:trPr>
          <w:trHeight w:val="611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87" w14:textId="77777777" w:rsidR="004C087D" w:rsidRPr="003C0F31" w:rsidRDefault="004C087D" w:rsidP="004C087D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Adult Practices 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88" w14:textId="43FF7F07" w:rsidR="004C087D" w:rsidRPr="003C0F31" w:rsidRDefault="00C4599B" w:rsidP="004C087D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Sun Nov </w:t>
            </w:r>
            <w:r w:rsidR="001E1F68">
              <w:rPr>
                <w:rStyle w:val="emailstyle20"/>
                <w:rFonts w:ascii="Arial" w:hAnsi="Arial" w:cs="Arial"/>
                <w:sz w:val="22"/>
                <w:szCs w:val="22"/>
              </w:rPr>
              <w:t>10</w:t>
            </w:r>
            <w:r w:rsidR="005B6726"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-Dec </w:t>
            </w:r>
            <w:r w:rsidR="001E1F68">
              <w:rPr>
                <w:rStyle w:val="emailstyle20"/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89" w14:textId="47409BE7" w:rsidR="004C087D" w:rsidRPr="003C0F31" w:rsidRDefault="00706DFB" w:rsidP="004C087D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7:30-8:30 pm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8A" w14:textId="77777777" w:rsidR="004C087D" w:rsidRPr="003C0F31" w:rsidRDefault="005B6726" w:rsidP="004C087D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Sunday evening public session at Webster Groves Ice Rink</w:t>
            </w:r>
          </w:p>
        </w:tc>
      </w:tr>
      <w:tr w:rsidR="005B6726" w:rsidRPr="003C0F31" w14:paraId="1A471390" w14:textId="77777777" w:rsidTr="00B807BE">
        <w:trPr>
          <w:trHeight w:val="65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8C" w14:textId="66438EDD" w:rsidR="005B6726" w:rsidRPr="003C0F31" w:rsidRDefault="0047669E" w:rsidP="007F09D3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Old Webster Holiday Open House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8D" w14:textId="05F1D0A2" w:rsidR="005B6726" w:rsidRPr="003C0F31" w:rsidRDefault="000238CC" w:rsidP="007F09D3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Sun Nov 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8E" w14:textId="77777777" w:rsidR="005B6726" w:rsidRPr="003C0F31" w:rsidRDefault="00091FA0" w:rsidP="007F09D3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10 am – 4</w:t>
            </w:r>
            <w:r w:rsidR="005B6726"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8F" w14:textId="77777777" w:rsidR="005B6726" w:rsidRPr="003C0F31" w:rsidRDefault="005B6726" w:rsidP="007F09D3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All Cast Welcome; Principals should work at least one shift</w:t>
            </w:r>
          </w:p>
        </w:tc>
      </w:tr>
      <w:tr w:rsidR="005B6726" w:rsidRPr="003C0F31" w14:paraId="1A471395" w14:textId="77777777" w:rsidTr="00B807BE">
        <w:trPr>
          <w:trHeight w:val="749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91" w14:textId="09B94935" w:rsidR="005B6726" w:rsidRDefault="009A4F1D" w:rsidP="007F09D3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Cast Photos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92" w14:textId="044FF00D" w:rsidR="005B6726" w:rsidRDefault="00091FA0" w:rsidP="007F09D3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Sun</w:t>
            </w:r>
            <w:r w:rsidR="005B6726"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 Nov 1</w:t>
            </w:r>
            <w:r w:rsidR="001E1F68">
              <w:rPr>
                <w:rStyle w:val="emailstyle20"/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93" w14:textId="6FF274C6" w:rsidR="005B6726" w:rsidRPr="003C0F31" w:rsidRDefault="00844B1D" w:rsidP="007F09D3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8:</w:t>
            </w:r>
            <w:r w:rsidR="00806587">
              <w:rPr>
                <w:rStyle w:val="emailstyle20"/>
                <w:rFonts w:ascii="Arial" w:hAnsi="Arial" w:cs="Arial"/>
                <w:sz w:val="22"/>
                <w:szCs w:val="22"/>
              </w:rPr>
              <w:t>0</w:t>
            </w:r>
            <w:r>
              <w:rPr>
                <w:rStyle w:val="emailstyle20"/>
                <w:rFonts w:ascii="Arial" w:hAnsi="Arial" w:cs="Arial"/>
                <w:sz w:val="22"/>
                <w:szCs w:val="22"/>
              </w:rPr>
              <w:t>0-3</w:t>
            </w:r>
            <w:r w:rsidR="009D0D3E"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 pm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94" w14:textId="77777777" w:rsidR="005B6726" w:rsidRPr="003C0F31" w:rsidRDefault="005B6726" w:rsidP="007F09D3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Your photo time will be communicated in an email once determined</w:t>
            </w:r>
          </w:p>
        </w:tc>
      </w:tr>
      <w:tr w:rsidR="00D549AF" w:rsidRPr="003C0F31" w14:paraId="5A7E98E4" w14:textId="77777777" w:rsidTr="00B807BE">
        <w:trPr>
          <w:trHeight w:val="62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49786" w14:textId="4D49E62A" w:rsidR="00D549AF" w:rsidRDefault="00D549AF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St. Louis Festival of Lights- </w:t>
            </w:r>
            <w:proofErr w:type="spellStart"/>
            <w:r>
              <w:rPr>
                <w:rStyle w:val="emailstyle20"/>
                <w:rFonts w:ascii="Arial" w:hAnsi="Arial" w:cs="Arial"/>
                <w:sz w:val="22"/>
                <w:szCs w:val="22"/>
              </w:rPr>
              <w:t>Kiener</w:t>
            </w:r>
            <w:proofErr w:type="spellEnd"/>
            <w:r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 Plaza</w:t>
            </w:r>
            <w:r w:rsidR="00BE2B92">
              <w:rPr>
                <w:rStyle w:val="emailstyle20"/>
                <w:rFonts w:ascii="Arial" w:hAnsi="Arial" w:cs="Arial"/>
                <w:sz w:val="22"/>
                <w:szCs w:val="22"/>
              </w:rPr>
              <w:t>- TBD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5D18A" w14:textId="317AE86B" w:rsidR="00D549AF" w:rsidRDefault="001E1F68" w:rsidP="004C087D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TBD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45727" w14:textId="4E6DF537" w:rsidR="00D549AF" w:rsidRDefault="00D549AF" w:rsidP="004C087D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3-8 pm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0399B" w14:textId="7D289B73" w:rsidR="00D549AF" w:rsidRDefault="00D549AF" w:rsidP="004C087D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Some principals and groups will be selected to participate, all welcome to attend</w:t>
            </w:r>
          </w:p>
        </w:tc>
      </w:tr>
      <w:tr w:rsidR="004C087D" w:rsidRPr="003C0F31" w14:paraId="1A47139A" w14:textId="77777777" w:rsidTr="00B807BE">
        <w:trPr>
          <w:trHeight w:val="623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96" w14:textId="77777777" w:rsidR="004C087D" w:rsidRDefault="004C087D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Program Ad Submissions DUE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97" w14:textId="4B46FBA5" w:rsidR="004C087D" w:rsidRPr="00771EAB" w:rsidRDefault="00771EAB" w:rsidP="004C087D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 w:rsidRPr="00771EAB"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Sun </w:t>
            </w:r>
            <w:r w:rsidR="00C4599B" w:rsidRPr="00771EAB"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Nov </w:t>
            </w:r>
            <w:r w:rsidR="001E1F68" w:rsidRPr="00771EAB">
              <w:rPr>
                <w:rStyle w:val="emailstyle20"/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98" w14:textId="77777777" w:rsidR="004C087D" w:rsidRDefault="004C087D" w:rsidP="004C087D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99" w14:textId="77777777" w:rsidR="004C087D" w:rsidRDefault="004C087D" w:rsidP="004C087D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Ads must be submitted with required file(s) and payment to be accepted.</w:t>
            </w:r>
          </w:p>
        </w:tc>
      </w:tr>
      <w:tr w:rsidR="005B6726" w:rsidRPr="003C0F31" w14:paraId="1A47139F" w14:textId="77777777" w:rsidTr="00B807BE">
        <w:trPr>
          <w:trHeight w:val="43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9B" w14:textId="77777777" w:rsidR="005B6726" w:rsidRPr="003C0F31" w:rsidRDefault="005B6726" w:rsidP="007F09D3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Ticket Sales Contest ENDS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9C" w14:textId="59504FD7" w:rsidR="005B6726" w:rsidRPr="003C0F31" w:rsidRDefault="005A6CA6" w:rsidP="007F09D3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Sun Dec 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9D" w14:textId="77777777" w:rsidR="005B6726" w:rsidRPr="003C0F31" w:rsidRDefault="005B6726" w:rsidP="007F09D3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9E" w14:textId="77777777" w:rsidR="005B6726" w:rsidRPr="003C0F31" w:rsidRDefault="005B6726" w:rsidP="007F09D3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</w:p>
        </w:tc>
      </w:tr>
      <w:tr w:rsidR="004C087D" w:rsidRPr="003C0F31" w14:paraId="1A4713A4" w14:textId="77777777" w:rsidTr="00B807BE">
        <w:trPr>
          <w:trHeight w:val="43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A0" w14:textId="77777777" w:rsidR="004C087D" w:rsidRPr="003C0F31" w:rsidRDefault="004C087D" w:rsidP="004C087D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Christmas in St. Louis Parade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A1" w14:textId="557C104B" w:rsidR="004C087D" w:rsidRPr="003C0F31" w:rsidRDefault="005B6726" w:rsidP="004C087D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Thurs Nov</w:t>
            </w:r>
            <w:r w:rsidR="00C4599B"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 </w:t>
            </w:r>
            <w:r w:rsidR="001E1F68">
              <w:rPr>
                <w:rStyle w:val="emailstyle20"/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A2" w14:textId="77777777" w:rsidR="004C087D" w:rsidRPr="003C0F31" w:rsidRDefault="004C087D" w:rsidP="004C087D">
            <w:pPr>
              <w:jc w:val="center"/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>8:45 am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A3" w14:textId="4CEC5B75" w:rsidR="004C087D" w:rsidRPr="003C0F31" w:rsidRDefault="004C087D" w:rsidP="004C087D">
            <w:pPr>
              <w:rPr>
                <w:rStyle w:val="emailstyle20"/>
                <w:rFonts w:ascii="Arial" w:hAnsi="Arial" w:cs="Arial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sz w:val="22"/>
                <w:szCs w:val="22"/>
              </w:rPr>
              <w:t xml:space="preserve">All Cast Welcome; </w:t>
            </w:r>
            <w:r w:rsidR="009A074E">
              <w:rPr>
                <w:rStyle w:val="emailstyle20"/>
                <w:rFonts w:ascii="Arial" w:hAnsi="Arial" w:cs="Arial"/>
                <w:sz w:val="22"/>
                <w:szCs w:val="22"/>
              </w:rPr>
              <w:t>Walk or Ride in parade</w:t>
            </w:r>
          </w:p>
        </w:tc>
      </w:tr>
      <w:tr w:rsidR="004C087D" w:rsidRPr="006A03BB" w14:paraId="1A4713AE" w14:textId="77777777" w:rsidTr="00B807BE">
        <w:trPr>
          <w:trHeight w:val="43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AA" w14:textId="77777777" w:rsidR="004C087D" w:rsidRPr="003824C3" w:rsidRDefault="004C087D" w:rsidP="004C087D">
            <w:pPr>
              <w:rPr>
                <w:rStyle w:val="emailstyle20"/>
                <w:rFonts w:ascii="Arial" w:hAnsi="Arial" w:cs="Arial"/>
                <w:b/>
                <w:color w:val="C0504D"/>
                <w:sz w:val="22"/>
                <w:szCs w:val="22"/>
              </w:rPr>
            </w:pPr>
            <w:r w:rsidRPr="003824C3">
              <w:rPr>
                <w:rStyle w:val="emailstyle20"/>
                <w:rFonts w:ascii="Arial" w:hAnsi="Arial" w:cs="Arial"/>
                <w:b/>
                <w:color w:val="C0504D"/>
                <w:sz w:val="22"/>
                <w:szCs w:val="22"/>
              </w:rPr>
              <w:t>Rehearsal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AB" w14:textId="2CAC8614" w:rsidR="004C087D" w:rsidRPr="003824C3" w:rsidRDefault="005B6726" w:rsidP="004C087D">
            <w:pPr>
              <w:jc w:val="center"/>
              <w:rPr>
                <w:rStyle w:val="emailstyle20"/>
                <w:rFonts w:ascii="Arial" w:hAnsi="Arial" w:cs="Arial"/>
                <w:b/>
                <w:color w:val="C0504D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b/>
                <w:color w:val="C0504D"/>
                <w:sz w:val="22"/>
                <w:szCs w:val="22"/>
              </w:rPr>
              <w:t>Tues Dec</w:t>
            </w:r>
            <w:r w:rsidR="004C087D">
              <w:rPr>
                <w:rStyle w:val="emailstyle20"/>
                <w:rFonts w:ascii="Arial" w:hAnsi="Arial" w:cs="Arial"/>
                <w:b/>
                <w:color w:val="C0504D"/>
                <w:sz w:val="22"/>
                <w:szCs w:val="22"/>
              </w:rPr>
              <w:t xml:space="preserve"> </w:t>
            </w:r>
            <w:r w:rsidR="001E1F68">
              <w:rPr>
                <w:rStyle w:val="emailstyle20"/>
                <w:rFonts w:ascii="Arial" w:hAnsi="Arial" w:cs="Arial"/>
                <w:b/>
                <w:color w:val="C0504D"/>
                <w:sz w:val="22"/>
                <w:szCs w:val="22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AC" w14:textId="20718777" w:rsidR="004C087D" w:rsidRPr="003824C3" w:rsidRDefault="00D549AF" w:rsidP="004C087D">
            <w:pPr>
              <w:jc w:val="center"/>
              <w:rPr>
                <w:rStyle w:val="emailstyle20"/>
                <w:rFonts w:ascii="Arial" w:hAnsi="Arial" w:cs="Arial"/>
                <w:b/>
                <w:color w:val="C0504D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b/>
                <w:color w:val="C0504D"/>
                <w:sz w:val="22"/>
                <w:szCs w:val="22"/>
              </w:rPr>
              <w:t>5:0</w:t>
            </w:r>
            <w:r w:rsidR="009D0D3E">
              <w:rPr>
                <w:rStyle w:val="emailstyle20"/>
                <w:rFonts w:ascii="Arial" w:hAnsi="Arial" w:cs="Arial"/>
                <w:b/>
                <w:color w:val="C0504D"/>
                <w:sz w:val="22"/>
                <w:szCs w:val="22"/>
              </w:rPr>
              <w:t>0-8:30</w:t>
            </w:r>
            <w:r w:rsidR="004C087D">
              <w:rPr>
                <w:rStyle w:val="emailstyle20"/>
                <w:rFonts w:ascii="Arial" w:hAnsi="Arial" w:cs="Arial"/>
                <w:b/>
                <w:color w:val="C0504D"/>
                <w:sz w:val="22"/>
                <w:szCs w:val="22"/>
              </w:rPr>
              <w:t xml:space="preserve"> </w:t>
            </w:r>
            <w:r w:rsidR="004C087D" w:rsidRPr="003824C3">
              <w:rPr>
                <w:rStyle w:val="emailstyle20"/>
                <w:rFonts w:ascii="Arial" w:hAnsi="Arial" w:cs="Arial"/>
                <w:b/>
                <w:color w:val="C0504D"/>
                <w:sz w:val="22"/>
                <w:szCs w:val="22"/>
              </w:rPr>
              <w:t>pm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4713AD" w14:textId="77777777" w:rsidR="004C087D" w:rsidRPr="003824C3" w:rsidRDefault="004C087D" w:rsidP="004C087D">
            <w:pPr>
              <w:rPr>
                <w:rStyle w:val="emailstyle20"/>
                <w:rFonts w:ascii="Arial" w:hAnsi="Arial" w:cs="Arial"/>
                <w:b/>
                <w:color w:val="C0504D"/>
                <w:sz w:val="22"/>
                <w:szCs w:val="22"/>
              </w:rPr>
            </w:pPr>
            <w:r w:rsidRPr="003824C3">
              <w:rPr>
                <w:rStyle w:val="emailstyle20"/>
                <w:rFonts w:ascii="Arial" w:hAnsi="Arial" w:cs="Arial"/>
                <w:b/>
                <w:color w:val="C0504D"/>
                <w:sz w:val="22"/>
                <w:szCs w:val="22"/>
              </w:rPr>
              <w:t>Arrive in time to change into costume and get skates on before rehearsal begins</w:t>
            </w:r>
          </w:p>
        </w:tc>
      </w:tr>
      <w:tr w:rsidR="004C087D" w:rsidRPr="006A03BB" w14:paraId="1A4713B3" w14:textId="77777777" w:rsidTr="00B807BE">
        <w:trPr>
          <w:trHeight w:val="43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AF" w14:textId="77777777" w:rsidR="004C087D" w:rsidRPr="003824C3" w:rsidRDefault="004C087D" w:rsidP="004C087D">
            <w:pPr>
              <w:rPr>
                <w:rStyle w:val="emailstyle20"/>
                <w:rFonts w:ascii="Arial" w:hAnsi="Arial" w:cs="Arial"/>
                <w:b/>
                <w:color w:val="C0504D"/>
                <w:sz w:val="22"/>
                <w:szCs w:val="22"/>
              </w:rPr>
            </w:pPr>
            <w:r w:rsidRPr="003824C3">
              <w:rPr>
                <w:rStyle w:val="emailstyle20"/>
                <w:rFonts w:ascii="Arial" w:hAnsi="Arial" w:cs="Arial"/>
                <w:b/>
                <w:color w:val="C0504D"/>
                <w:sz w:val="22"/>
                <w:szCs w:val="22"/>
              </w:rPr>
              <w:t>Rehearsal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B0" w14:textId="1234A50B" w:rsidR="004C087D" w:rsidRPr="003824C3" w:rsidRDefault="005B6726" w:rsidP="004C087D">
            <w:pPr>
              <w:jc w:val="center"/>
              <w:rPr>
                <w:rStyle w:val="emailstyle20"/>
                <w:rFonts w:ascii="Arial" w:hAnsi="Arial" w:cs="Arial"/>
                <w:b/>
                <w:color w:val="C0504D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b/>
                <w:color w:val="C0504D"/>
                <w:sz w:val="22"/>
                <w:szCs w:val="22"/>
              </w:rPr>
              <w:t>Fri Dec</w:t>
            </w:r>
            <w:r w:rsidR="004C087D" w:rsidRPr="003824C3">
              <w:rPr>
                <w:rStyle w:val="emailstyle20"/>
                <w:rFonts w:ascii="Arial" w:hAnsi="Arial" w:cs="Arial"/>
                <w:b/>
                <w:color w:val="C0504D"/>
                <w:sz w:val="22"/>
                <w:szCs w:val="22"/>
              </w:rPr>
              <w:t xml:space="preserve"> </w:t>
            </w:r>
            <w:r w:rsidR="001E1F68">
              <w:rPr>
                <w:rStyle w:val="emailstyle20"/>
                <w:rFonts w:ascii="Arial" w:hAnsi="Arial" w:cs="Arial"/>
                <w:b/>
                <w:color w:val="C0504D"/>
                <w:sz w:val="22"/>
                <w:szCs w:val="22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B1" w14:textId="3C17373E" w:rsidR="004C087D" w:rsidRPr="003824C3" w:rsidRDefault="00D549AF" w:rsidP="004C087D">
            <w:pPr>
              <w:jc w:val="center"/>
              <w:rPr>
                <w:rStyle w:val="emailstyle20"/>
                <w:rFonts w:ascii="Arial" w:hAnsi="Arial" w:cs="Arial"/>
                <w:b/>
                <w:color w:val="C0504D"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b/>
                <w:color w:val="C0504D"/>
                <w:sz w:val="22"/>
                <w:szCs w:val="22"/>
              </w:rPr>
              <w:t>4:00-7:00</w:t>
            </w:r>
            <w:r w:rsidR="004C087D" w:rsidRPr="003824C3">
              <w:rPr>
                <w:rStyle w:val="emailstyle20"/>
                <w:rFonts w:ascii="Arial" w:hAnsi="Arial" w:cs="Arial"/>
                <w:b/>
                <w:color w:val="C0504D"/>
                <w:sz w:val="22"/>
                <w:szCs w:val="22"/>
              </w:rPr>
              <w:t xml:space="preserve"> pm</w:t>
            </w:r>
          </w:p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B2" w14:textId="77777777" w:rsidR="004C087D" w:rsidRPr="003824C3" w:rsidRDefault="004C087D" w:rsidP="004C087D">
            <w:pPr>
              <w:rPr>
                <w:rStyle w:val="emailstyle20"/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</w:tc>
      </w:tr>
      <w:tr w:rsidR="004C087D" w:rsidRPr="003C0F31" w14:paraId="1A4713B8" w14:textId="77777777" w:rsidTr="00B807BE">
        <w:trPr>
          <w:trHeight w:val="380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A4713B4" w14:textId="77777777" w:rsidR="004C087D" w:rsidRPr="003824C3" w:rsidRDefault="004C087D" w:rsidP="004C087D">
            <w:pPr>
              <w:rPr>
                <w:rStyle w:val="emailstyle20"/>
                <w:rFonts w:ascii="Arial" w:hAnsi="Arial" w:cs="Arial"/>
                <w:b/>
                <w:sz w:val="22"/>
                <w:szCs w:val="22"/>
              </w:rPr>
            </w:pPr>
            <w:r w:rsidRPr="003824C3">
              <w:rPr>
                <w:rStyle w:val="emailstyle20"/>
                <w:rFonts w:ascii="Arial" w:hAnsi="Arial" w:cs="Arial"/>
                <w:b/>
                <w:sz w:val="22"/>
                <w:szCs w:val="22"/>
              </w:rPr>
              <w:t>Show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A4713B5" w14:textId="54197C7B" w:rsidR="004C087D" w:rsidRPr="003824C3" w:rsidRDefault="005B6726" w:rsidP="004C087D">
            <w:pPr>
              <w:jc w:val="center"/>
              <w:rPr>
                <w:rStyle w:val="emailstyle20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b/>
                <w:sz w:val="22"/>
                <w:szCs w:val="22"/>
              </w:rPr>
              <w:t>Sat Dec</w:t>
            </w:r>
            <w:r w:rsidR="004C087D" w:rsidRPr="003824C3">
              <w:rPr>
                <w:rStyle w:val="emailstyle20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1F68">
              <w:rPr>
                <w:rStyle w:val="emailstyle20"/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A4713B6" w14:textId="77777777" w:rsidR="004C087D" w:rsidRPr="003824C3" w:rsidRDefault="004C087D" w:rsidP="004C087D">
            <w:pPr>
              <w:jc w:val="center"/>
              <w:rPr>
                <w:rStyle w:val="emailstyle20"/>
                <w:rFonts w:ascii="Arial" w:hAnsi="Arial" w:cs="Arial"/>
                <w:b/>
                <w:sz w:val="22"/>
                <w:szCs w:val="22"/>
              </w:rPr>
            </w:pPr>
            <w:r w:rsidRPr="003824C3">
              <w:rPr>
                <w:rStyle w:val="emailstyle20"/>
                <w:rFonts w:ascii="Arial" w:hAnsi="Arial" w:cs="Arial"/>
                <w:b/>
                <w:sz w:val="22"/>
                <w:szCs w:val="22"/>
              </w:rPr>
              <w:t>2 &amp; 5 pm</w:t>
            </w:r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A4713B7" w14:textId="77777777" w:rsidR="004C087D" w:rsidRPr="003824C3" w:rsidRDefault="004C087D" w:rsidP="004C087D">
            <w:pPr>
              <w:rPr>
                <w:rStyle w:val="emailstyle20"/>
                <w:rFonts w:ascii="Arial" w:hAnsi="Arial" w:cs="Arial"/>
                <w:b/>
                <w:sz w:val="22"/>
                <w:szCs w:val="22"/>
              </w:rPr>
            </w:pPr>
            <w:r w:rsidRPr="003824C3">
              <w:rPr>
                <w:rStyle w:val="emailstyle20"/>
                <w:rFonts w:ascii="Arial" w:hAnsi="Arial" w:cs="Arial"/>
                <w:b/>
                <w:sz w:val="22"/>
                <w:szCs w:val="22"/>
              </w:rPr>
              <w:t>Must arrive 1 hour prior to show!  Cannot leave between shows.</w:t>
            </w:r>
          </w:p>
        </w:tc>
      </w:tr>
      <w:tr w:rsidR="004C087D" w:rsidRPr="003C0F31" w14:paraId="1A4713BD" w14:textId="77777777" w:rsidTr="00B807BE">
        <w:trPr>
          <w:trHeight w:val="36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A4713B9" w14:textId="77777777" w:rsidR="004C087D" w:rsidRPr="003824C3" w:rsidRDefault="004C087D" w:rsidP="004C087D">
            <w:pPr>
              <w:rPr>
                <w:rStyle w:val="emailstyle20"/>
                <w:rFonts w:ascii="Arial" w:hAnsi="Arial" w:cs="Arial"/>
                <w:b/>
                <w:sz w:val="22"/>
                <w:szCs w:val="22"/>
              </w:rPr>
            </w:pPr>
            <w:r w:rsidRPr="003824C3">
              <w:rPr>
                <w:rStyle w:val="emailstyle20"/>
                <w:rFonts w:ascii="Arial" w:hAnsi="Arial" w:cs="Arial"/>
                <w:b/>
                <w:sz w:val="22"/>
                <w:szCs w:val="22"/>
              </w:rPr>
              <w:t>Show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A4713BA" w14:textId="45A2C8EE" w:rsidR="004C087D" w:rsidRPr="003824C3" w:rsidRDefault="005B6726" w:rsidP="004C087D">
            <w:pPr>
              <w:jc w:val="center"/>
              <w:rPr>
                <w:rStyle w:val="emailstyle20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b/>
                <w:sz w:val="22"/>
                <w:szCs w:val="22"/>
              </w:rPr>
              <w:t>Sun Dec</w:t>
            </w:r>
            <w:r w:rsidR="004C087D" w:rsidRPr="003824C3">
              <w:rPr>
                <w:rStyle w:val="emailstyle20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1F68">
              <w:rPr>
                <w:rStyle w:val="emailstyle20"/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A4713BB" w14:textId="77777777" w:rsidR="004C087D" w:rsidRPr="003824C3" w:rsidRDefault="004C087D" w:rsidP="004C087D">
            <w:pPr>
              <w:jc w:val="center"/>
              <w:rPr>
                <w:rStyle w:val="emailstyle20"/>
                <w:rFonts w:ascii="Arial" w:hAnsi="Arial" w:cs="Arial"/>
                <w:b/>
                <w:sz w:val="22"/>
                <w:szCs w:val="22"/>
              </w:rPr>
            </w:pPr>
            <w:r w:rsidRPr="003824C3">
              <w:rPr>
                <w:rStyle w:val="emailstyle20"/>
                <w:rFonts w:ascii="Arial" w:hAnsi="Arial" w:cs="Arial"/>
                <w:b/>
                <w:sz w:val="22"/>
                <w:szCs w:val="22"/>
              </w:rPr>
              <w:t>2 &amp; 5 pm</w:t>
            </w:r>
          </w:p>
        </w:tc>
        <w:tc>
          <w:tcPr>
            <w:tcW w:w="39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14:paraId="1A4713BC" w14:textId="77777777" w:rsidR="004C087D" w:rsidRPr="003824C3" w:rsidRDefault="004C087D" w:rsidP="004C087D">
            <w:pPr>
              <w:rPr>
                <w:rStyle w:val="emailstyle20"/>
                <w:rFonts w:ascii="Arial" w:hAnsi="Arial" w:cs="Arial"/>
                <w:b/>
                <w:color w:val="C0504D"/>
                <w:sz w:val="22"/>
                <w:szCs w:val="22"/>
              </w:rPr>
            </w:pPr>
          </w:p>
        </w:tc>
      </w:tr>
      <w:tr w:rsidR="004C087D" w:rsidRPr="003C0F31" w14:paraId="1A4713C2" w14:textId="77777777" w:rsidTr="00B807BE">
        <w:trPr>
          <w:trHeight w:val="432"/>
        </w:trPr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BE" w14:textId="77777777" w:rsidR="004C087D" w:rsidRPr="003824C3" w:rsidRDefault="004C087D" w:rsidP="004C087D">
            <w:pPr>
              <w:rPr>
                <w:rStyle w:val="emailstyle20"/>
                <w:rFonts w:ascii="Arial" w:hAnsi="Arial" w:cs="Arial"/>
                <w:b/>
                <w:sz w:val="22"/>
                <w:szCs w:val="22"/>
              </w:rPr>
            </w:pPr>
            <w:r w:rsidRPr="003824C3">
              <w:rPr>
                <w:rStyle w:val="emailstyle20"/>
                <w:rFonts w:ascii="Arial" w:hAnsi="Arial" w:cs="Arial"/>
                <w:b/>
                <w:sz w:val="22"/>
                <w:szCs w:val="22"/>
              </w:rPr>
              <w:t>Sweet Endings Cast Party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BF" w14:textId="3FE18D80" w:rsidR="004C087D" w:rsidRPr="003824C3" w:rsidRDefault="005B6726" w:rsidP="004C087D">
            <w:pPr>
              <w:jc w:val="center"/>
              <w:rPr>
                <w:rStyle w:val="emailstyle20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emailstyle20"/>
                <w:rFonts w:ascii="Arial" w:hAnsi="Arial" w:cs="Arial"/>
                <w:b/>
                <w:sz w:val="22"/>
                <w:szCs w:val="22"/>
              </w:rPr>
              <w:t>Sun Dec</w:t>
            </w:r>
            <w:r w:rsidR="004C087D" w:rsidRPr="003824C3">
              <w:rPr>
                <w:rStyle w:val="emailstyle20"/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1F68">
              <w:rPr>
                <w:rStyle w:val="emailstyle20"/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C0" w14:textId="77777777" w:rsidR="004C087D" w:rsidRPr="003824C3" w:rsidRDefault="004C087D" w:rsidP="004C087D">
            <w:pPr>
              <w:jc w:val="center"/>
              <w:rPr>
                <w:rStyle w:val="emailstyle20"/>
                <w:rFonts w:ascii="Arial" w:hAnsi="Arial" w:cs="Arial"/>
                <w:b/>
                <w:sz w:val="22"/>
                <w:szCs w:val="22"/>
              </w:rPr>
            </w:pPr>
            <w:r w:rsidRPr="003824C3">
              <w:rPr>
                <w:rStyle w:val="emailstyle20"/>
                <w:rFonts w:ascii="Arial" w:hAnsi="Arial" w:cs="Arial"/>
                <w:b/>
                <w:sz w:val="22"/>
                <w:szCs w:val="22"/>
              </w:rPr>
              <w:t>7:00 pm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713C1" w14:textId="77777777" w:rsidR="004C087D" w:rsidRPr="003824C3" w:rsidRDefault="004C087D">
            <w:pPr>
              <w:rPr>
                <w:rStyle w:val="emailstyle20"/>
                <w:rFonts w:ascii="Arial" w:hAnsi="Arial" w:cs="Arial"/>
                <w:b/>
                <w:sz w:val="22"/>
                <w:szCs w:val="22"/>
              </w:rPr>
            </w:pPr>
            <w:r w:rsidRPr="003824C3">
              <w:rPr>
                <w:rStyle w:val="emailstyle20"/>
                <w:rFonts w:ascii="Arial" w:hAnsi="Arial" w:cs="Arial"/>
                <w:b/>
                <w:sz w:val="22"/>
                <w:szCs w:val="22"/>
              </w:rPr>
              <w:t>Webster Groves Rec Center</w:t>
            </w:r>
          </w:p>
        </w:tc>
      </w:tr>
    </w:tbl>
    <w:p w14:paraId="1A4713C3" w14:textId="77777777" w:rsidR="004C087D" w:rsidRPr="003C0F31" w:rsidRDefault="004C087D" w:rsidP="004C087D">
      <w:pPr>
        <w:rPr>
          <w:rStyle w:val="emailstyle20"/>
          <w:rFonts w:ascii="Arial" w:hAnsi="Arial" w:cs="Arial"/>
          <w:sz w:val="20"/>
        </w:rPr>
      </w:pPr>
    </w:p>
    <w:sectPr w:rsidR="004C087D" w:rsidRPr="003C0F31" w:rsidSect="004C087D">
      <w:pgSz w:w="12240" w:h="15840" w:code="1"/>
      <w:pgMar w:top="600" w:right="720" w:bottom="5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03482"/>
    <w:multiLevelType w:val="hybridMultilevel"/>
    <w:tmpl w:val="55D2A9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406C1"/>
    <w:multiLevelType w:val="hybridMultilevel"/>
    <w:tmpl w:val="37F4E9BE"/>
    <w:lvl w:ilvl="0" w:tplc="ADFE6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21D6D43"/>
    <w:multiLevelType w:val="hybridMultilevel"/>
    <w:tmpl w:val="F37C9FC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6FD7136"/>
    <w:multiLevelType w:val="hybridMultilevel"/>
    <w:tmpl w:val="04A0DE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2F3AA2"/>
    <w:multiLevelType w:val="hybridMultilevel"/>
    <w:tmpl w:val="447CBD7E"/>
    <w:lvl w:ilvl="0" w:tplc="ADFE63A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E85243"/>
    <w:multiLevelType w:val="hybridMultilevel"/>
    <w:tmpl w:val="3F16885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75E407E"/>
    <w:multiLevelType w:val="hybridMultilevel"/>
    <w:tmpl w:val="E578F3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1E7295"/>
    <w:multiLevelType w:val="hybridMultilevel"/>
    <w:tmpl w:val="3C920A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ACC1827"/>
    <w:multiLevelType w:val="hybridMultilevel"/>
    <w:tmpl w:val="836C62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5E44C0"/>
    <w:multiLevelType w:val="hybridMultilevel"/>
    <w:tmpl w:val="54409B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AE4593"/>
    <w:multiLevelType w:val="hybridMultilevel"/>
    <w:tmpl w:val="DB9CA60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8040C5"/>
    <w:multiLevelType w:val="hybridMultilevel"/>
    <w:tmpl w:val="FA02D1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99544C3"/>
    <w:multiLevelType w:val="hybridMultilevel"/>
    <w:tmpl w:val="49ACC3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8F39DF"/>
    <w:multiLevelType w:val="hybridMultilevel"/>
    <w:tmpl w:val="A4549A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2613594"/>
    <w:multiLevelType w:val="hybridMultilevel"/>
    <w:tmpl w:val="7DF228E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4E0FE0"/>
    <w:multiLevelType w:val="hybridMultilevel"/>
    <w:tmpl w:val="82DA5C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1"/>
  </w:num>
  <w:num w:numId="7">
    <w:abstractNumId w:val="0"/>
  </w:num>
  <w:num w:numId="8">
    <w:abstractNumId w:val="10"/>
  </w:num>
  <w:num w:numId="9">
    <w:abstractNumId w:val="14"/>
  </w:num>
  <w:num w:numId="10">
    <w:abstractNumId w:val="9"/>
  </w:num>
  <w:num w:numId="11">
    <w:abstractNumId w:val="12"/>
  </w:num>
  <w:num w:numId="12">
    <w:abstractNumId w:val="3"/>
  </w:num>
  <w:num w:numId="13">
    <w:abstractNumId w:val="7"/>
  </w:num>
  <w:num w:numId="14">
    <w:abstractNumId w:val="15"/>
  </w:num>
  <w:num w:numId="15">
    <w:abstractNumId w:val="6"/>
  </w:num>
  <w:num w:numId="16">
    <w:abstractNumId w:val="13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F28"/>
    <w:rsid w:val="00001EB9"/>
    <w:rsid w:val="000238CC"/>
    <w:rsid w:val="00091FA0"/>
    <w:rsid w:val="000E2CF0"/>
    <w:rsid w:val="001C2780"/>
    <w:rsid w:val="001E1F68"/>
    <w:rsid w:val="00245F51"/>
    <w:rsid w:val="00281805"/>
    <w:rsid w:val="002A0F69"/>
    <w:rsid w:val="00403F0E"/>
    <w:rsid w:val="004137ED"/>
    <w:rsid w:val="0047669E"/>
    <w:rsid w:val="00480F66"/>
    <w:rsid w:val="00496AA8"/>
    <w:rsid w:val="004C087D"/>
    <w:rsid w:val="00574FF5"/>
    <w:rsid w:val="005A6CA6"/>
    <w:rsid w:val="005B6726"/>
    <w:rsid w:val="005C5DAB"/>
    <w:rsid w:val="006330EB"/>
    <w:rsid w:val="00706DFB"/>
    <w:rsid w:val="00771EAB"/>
    <w:rsid w:val="007F09D3"/>
    <w:rsid w:val="00806587"/>
    <w:rsid w:val="00844B1D"/>
    <w:rsid w:val="008B7B38"/>
    <w:rsid w:val="00935F28"/>
    <w:rsid w:val="009A074E"/>
    <w:rsid w:val="009A4F1D"/>
    <w:rsid w:val="009A6B16"/>
    <w:rsid w:val="009D0D3E"/>
    <w:rsid w:val="00B807BE"/>
    <w:rsid w:val="00BE2B92"/>
    <w:rsid w:val="00C4599B"/>
    <w:rsid w:val="00CE38D2"/>
    <w:rsid w:val="00D549AF"/>
    <w:rsid w:val="00FD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47135A"/>
  <w15:docId w15:val="{0510D7DC-4B72-4FA5-BCEE-948B684FB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entury Schoolbook" w:hAnsi="Century Schoolbook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20">
    <w:name w:val="emailstyle20"/>
    <w:rPr>
      <w:color w:val="000000"/>
    </w:rPr>
  </w:style>
  <w:style w:type="paragraph" w:styleId="E-mailSignature">
    <w:name w:val="E-mail Signature"/>
    <w:basedOn w:val="Normal"/>
    <w:rPr>
      <w:rFonts w:ascii="Arial" w:hAnsi="Arial" w:cs="Arial"/>
      <w:color w:val="000000"/>
    </w:rPr>
  </w:style>
  <w:style w:type="paragraph" w:styleId="BalloonText">
    <w:name w:val="Balloon Text"/>
    <w:basedOn w:val="Normal"/>
    <w:semiHidden/>
    <w:rsid w:val="00987E44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AA37BE"/>
    <w:rPr>
      <w:b/>
      <w:bCs/>
    </w:rPr>
  </w:style>
  <w:style w:type="paragraph" w:styleId="DocumentMap">
    <w:name w:val="Document Map"/>
    <w:basedOn w:val="Normal"/>
    <w:link w:val="DocumentMapChar"/>
    <w:rsid w:val="005E187E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5E187E"/>
    <w:rPr>
      <w:rFonts w:ascii="Lucida Grande" w:hAnsi="Lucida Grand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Nutcracker on Ice 2007</vt:lpstr>
    </vt:vector>
  </TitlesOfParts>
  <Company>Home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Nutcracker on Ice 2007</dc:title>
  <dc:creator>Karen Rosemann</dc:creator>
  <cp:lastModifiedBy>Evan Canis</cp:lastModifiedBy>
  <cp:revision>2</cp:revision>
  <cp:lastPrinted>2019-08-06T00:17:00Z</cp:lastPrinted>
  <dcterms:created xsi:type="dcterms:W3CDTF">2019-10-08T19:11:00Z</dcterms:created>
  <dcterms:modified xsi:type="dcterms:W3CDTF">2019-10-08T19:11:00Z</dcterms:modified>
</cp:coreProperties>
</file>